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4102" w:type="dxa"/>
        <w:tblLook w:val="00A0" w:firstRow="1" w:lastRow="0" w:firstColumn="1" w:lastColumn="0" w:noHBand="0" w:noVBand="0"/>
      </w:tblPr>
      <w:tblGrid>
        <w:gridCol w:w="4102"/>
      </w:tblGrid>
      <w:tr w:rsidR="00343F14" w14:paraId="0C8625DB" w14:textId="77777777" w:rsidTr="003E7B42">
        <w:trPr>
          <w:trHeight w:val="633"/>
        </w:trPr>
        <w:tc>
          <w:tcPr>
            <w:tcW w:w="4102" w:type="dxa"/>
            <w:vAlign w:val="bottom"/>
          </w:tcPr>
          <w:p w14:paraId="171144B9" w14:textId="77777777" w:rsidR="00343F14" w:rsidRDefault="00343F14" w:rsidP="003E7B42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</w:pPr>
            <w:r>
              <w:rPr>
                <w:noProof/>
              </w:rPr>
              <w:drawing>
                <wp:inline distT="0" distB="0" distL="0" distR="0" wp14:anchorId="7312E028" wp14:editId="362E4E7A">
                  <wp:extent cx="1802130" cy="367665"/>
                  <wp:effectExtent l="0" t="0" r="0" b="0"/>
                  <wp:docPr id="3" name="Bild 1" descr="forum_bb_rw_D_rgb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rum_bb_rw_D_rgb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13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F14" w14:paraId="37D0F3BC" w14:textId="77777777" w:rsidTr="00E91228">
        <w:trPr>
          <w:trHeight w:val="364"/>
        </w:trPr>
        <w:tc>
          <w:tcPr>
            <w:tcW w:w="4102" w:type="dxa"/>
            <w:vAlign w:val="bottom"/>
          </w:tcPr>
          <w:p w14:paraId="11670253" w14:textId="77777777" w:rsidR="00343F14" w:rsidRDefault="00343F14" w:rsidP="003E7B42">
            <w:pPr>
              <w:pStyle w:val="Absender"/>
              <w:framePr w:hSpace="0" w:wrap="auto" w:vAnchor="margin" w:yAlign="inline"/>
              <w:suppressOverlap w:val="0"/>
            </w:pPr>
          </w:p>
        </w:tc>
      </w:tr>
      <w:tr w:rsidR="00343F14" w14:paraId="6FB57307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66233502" w14:textId="77777777" w:rsidR="00343F14" w:rsidRPr="007D2CE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>c/o BfB Büro für Bildungsfragen AG</w:t>
            </w:r>
          </w:p>
        </w:tc>
      </w:tr>
      <w:tr w:rsidR="00343F14" w14:paraId="7AFD3411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1F0AC390" w14:textId="77777777" w:rsidR="00343F14" w:rsidRPr="007D2CE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>Bahnhofstr. 20, 8800 Thalwil</w:t>
            </w:r>
          </w:p>
        </w:tc>
      </w:tr>
      <w:tr w:rsidR="00343F14" w14:paraId="07205494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5EC35853" w14:textId="77777777" w:rsidR="00343F14" w:rsidRPr="007D2CE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>Telefon 043 388 34 00</w:t>
            </w:r>
          </w:p>
        </w:tc>
      </w:tr>
      <w:tr w:rsidR="00343F14" w:rsidRPr="000C3E63" w14:paraId="66CAE472" w14:textId="77777777" w:rsidTr="003E7B42">
        <w:trPr>
          <w:trHeight w:hRule="exact" w:val="215"/>
        </w:trPr>
        <w:tc>
          <w:tcPr>
            <w:tcW w:w="4102" w:type="dxa"/>
            <w:vAlign w:val="bottom"/>
          </w:tcPr>
          <w:p w14:paraId="2BA4A7EC" w14:textId="77777777" w:rsidR="00343F14" w:rsidRPr="003353A7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  <w:lang w:val="en-US"/>
              </w:rPr>
            </w:pPr>
            <w:r w:rsidRPr="003353A7">
              <w:rPr>
                <w:i/>
                <w:lang w:val="en-US"/>
              </w:rPr>
              <w:t>Homepage: www.forum-bb-rw.ch</w:t>
            </w:r>
          </w:p>
        </w:tc>
      </w:tr>
      <w:tr w:rsidR="00343F14" w14:paraId="36B575EF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10AACFD8" w14:textId="77777777" w:rsidR="00343F1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 xml:space="preserve">E-Mail: </w:t>
            </w:r>
            <w:hyperlink r:id="rId7" w:history="1">
              <w:r w:rsidR="00F509FA" w:rsidRPr="00061525">
                <w:rPr>
                  <w:rStyle w:val="Hyperlink"/>
                  <w:i/>
                </w:rPr>
                <w:t>info@forum-bb-rw.ch</w:t>
              </w:r>
            </w:hyperlink>
          </w:p>
          <w:p w14:paraId="03F45090" w14:textId="77777777" w:rsidR="00F509FA" w:rsidRDefault="00F509FA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</w:p>
          <w:p w14:paraId="4EC3558A" w14:textId="77777777" w:rsidR="00F509FA" w:rsidRPr="007D2CE4" w:rsidRDefault="00F509FA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</w:p>
        </w:tc>
      </w:tr>
    </w:tbl>
    <w:p w14:paraId="6A7A33C1" w14:textId="77777777" w:rsidR="00343F14" w:rsidRDefault="00343F14" w:rsidP="00343F14">
      <w:pPr>
        <w:pStyle w:val="MfGName"/>
        <w:ind w:left="0"/>
      </w:pPr>
    </w:p>
    <w:p w14:paraId="6D205C76" w14:textId="77777777" w:rsidR="00343F14" w:rsidRDefault="00343F14" w:rsidP="00343F14">
      <w:pPr>
        <w:pStyle w:val="MfGName"/>
        <w:ind w:left="0"/>
      </w:pPr>
    </w:p>
    <w:p w14:paraId="0D88038C" w14:textId="77777777" w:rsidR="00343F14" w:rsidRDefault="00343F14" w:rsidP="00343F14">
      <w:pPr>
        <w:pStyle w:val="MfGName"/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85602F" wp14:editId="00DB43BD">
                <wp:simplePos x="0" y="0"/>
                <wp:positionH relativeFrom="column">
                  <wp:posOffset>-4445</wp:posOffset>
                </wp:positionH>
                <wp:positionV relativeFrom="paragraph">
                  <wp:posOffset>587693</wp:posOffset>
                </wp:positionV>
                <wp:extent cx="9182100" cy="502023"/>
                <wp:effectExtent l="0" t="0" r="12700" b="1905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82100" cy="5020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B1AA9D" w14:textId="77777777" w:rsidR="00343F14" w:rsidRDefault="00343F14" w:rsidP="00343F1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353A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Bestätigung der Interventionen, </w:t>
                            </w:r>
                          </w:p>
                          <w:p w14:paraId="37EB0667" w14:textId="77777777" w:rsidR="00343F14" w:rsidRPr="003353A7" w:rsidRDefault="00343F14" w:rsidP="00343F1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353A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die vom Kandidaten / der Kandidatin durchzuführen sind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5602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.35pt;margin-top:46.3pt;width:723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fzrwNwIAAHwEAAAOAAAAZHJzL2Uyb0RvYy54bWysVE1v2zAMvQ/YfxB0X/zRpGuDOEWWIsOA&#13;&#10;oi2QDj0rshQbk0VNUmJnv36U7Hy022nYRaZE6ol8fPTsrmsU2QvratAFzUYpJUJzKGu9Lej3l9Wn&#13;&#10;G0qcZ7pkCrQo6EE4ejf/+GHWmqnIoQJVCksQRLtpawpaeW+mSeJ4JRrmRmCERqcE2zCPW7tNSsta&#13;&#10;RG9UkqfpddKCLY0FLpzD0/veSecRX0rB/ZOUTniiCoq5+bjauG7CmsxnbLq1zFQ1H9Jg/5BFw2qN&#13;&#10;j56g7plnZGfrP6CamltwIP2IQ5OAlDUXsQasJkvfVbOumBGxFiTHmRNN7v/B8sf92jxb4rsv0GED&#13;&#10;AyGtcVOHh6GeTtomfDFTgn6k8HCiTXSecDy8zW7yLEUXR98kzdP8KsAk59vGOv9VQEOCUVCLbYls&#13;&#10;sf2D833oMSQ85kDV5apWKm6CFMRSWbJn2ETlY44I/iZKadIW9PpqkkbgN74Afbq/UYz/GNK7iEI8&#13;&#10;pTHnc+3B8t2mGwjZQHlAniz0EnKGr2rEfWDOPzOLmsH6cQ78Ey5SASYDg0VJBfbX385DPLYSvZS0&#13;&#10;qMGCup87ZgUl6pvGJt9m43EQbdyMJ59z3NhLz+bSo3fNEpChDCfO8GiGeK+OprTQvOK4LMKr6GKa&#13;&#10;49sF9Udz6fvJwHHjYrGIQShTw/yDXhseoENHAp8v3SuzZuinRyU8wlGtbPqurX1suKlhsfMg69jz&#13;&#10;QHDP6sA7SjyqZhjHMEOX+xh1/mnMfwMAAP//AwBQSwMEFAAGAAgAAAAhAPHj5ObhAAAADgEAAA8A&#13;&#10;AABkcnMvZG93bnJldi54bWxMT8tuwjAQvFfqP1iL1Bs4UEpCiIP6oL30VFpxNrGxrcbrKDYh/fsu&#13;&#10;p/ay2tXMzqPajr5lg+6jCyhgPsuAaWyCcmgEfH2+TgtgMUlUsg2oBfzoCNv69qaSpQoX/NDDPhlG&#13;&#10;IhhLKcCm1JWcx8ZqL+MsdBoJO4Xey0Rnb7jq5YXEfcsXWbbiXjokBys7/Wx1870/ewG7J7M2TSF7&#13;&#10;uyuUc8N4OL2bNyHuJuPLhsbjBljSY/r7gGsHyg81BTuGM6rIWgHTnIgC1osVsCu8XD7cAzvSls9z&#13;&#10;4HXF/9eofwEAAP//AwBQSwECLQAUAAYACAAAACEAtoM4kv4AAADhAQAAEwAAAAAAAAAAAAAAAAAA&#13;&#10;AAAAW0NvbnRlbnRfVHlwZXNdLnhtbFBLAQItABQABgAIAAAAIQA4/SH/1gAAAJQBAAALAAAAAAAA&#13;&#10;AAAAAAAAAC8BAABfcmVscy8ucmVsc1BLAQItABQABgAIAAAAIQBCfzrwNwIAAHwEAAAOAAAAAAAA&#13;&#10;AAAAAAAAAC4CAABkcnMvZTJvRG9jLnhtbFBLAQItABQABgAIAAAAIQDx4+Tm4QAAAA4BAAAPAAAA&#13;&#10;AAAAAAAAAAAAAJEEAABkcnMvZG93bnJldi54bWxQSwUGAAAAAAQABADzAAAAnwUAAAAA&#13;&#10;" fillcolor="white [3201]" strokeweight=".5pt">
                <v:textbox>
                  <w:txbxContent>
                    <w:p w14:paraId="21B1AA9D" w14:textId="77777777" w:rsidR="00343F14" w:rsidRDefault="00343F14" w:rsidP="00343F1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353A7">
                        <w:rPr>
                          <w:b/>
                          <w:bCs/>
                          <w:sz w:val="28"/>
                          <w:szCs w:val="28"/>
                        </w:rPr>
                        <w:t xml:space="preserve">Bestätigung der Interventionen, </w:t>
                      </w:r>
                    </w:p>
                    <w:p w14:paraId="37EB0667" w14:textId="77777777" w:rsidR="00343F14" w:rsidRPr="003353A7" w:rsidRDefault="00343F14" w:rsidP="00343F1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353A7">
                        <w:rPr>
                          <w:b/>
                          <w:bCs/>
                          <w:sz w:val="28"/>
                          <w:szCs w:val="28"/>
                        </w:rPr>
                        <w:t>die vom Kandidaten / der Kandidatin durchzuführen sind</w:t>
                      </w:r>
                    </w:p>
                  </w:txbxContent>
                </v:textbox>
              </v:shape>
            </w:pict>
          </mc:Fallback>
        </mc:AlternateContent>
      </w:r>
    </w:p>
    <w:p w14:paraId="35FCBBE5" w14:textId="77777777" w:rsidR="00860BEA" w:rsidRDefault="00860BEA" w:rsidP="00860BEA">
      <w:pPr>
        <w:pStyle w:val="MfGName"/>
        <w:spacing w:before="0" w:after="0"/>
        <w:ind w:left="0"/>
      </w:pPr>
    </w:p>
    <w:p w14:paraId="3BC11636" w14:textId="77777777" w:rsidR="00860BEA" w:rsidRDefault="00860BEA" w:rsidP="00860BEA">
      <w:pPr>
        <w:pStyle w:val="MfGName"/>
        <w:spacing w:before="0" w:after="0"/>
        <w:ind w:left="0"/>
      </w:pPr>
    </w:p>
    <w:p w14:paraId="797DDD2C" w14:textId="77777777" w:rsidR="00860BEA" w:rsidRDefault="00860BEA" w:rsidP="00860BEA">
      <w:pPr>
        <w:pStyle w:val="MfGName"/>
        <w:spacing w:before="0" w:after="0"/>
        <w:ind w:left="0"/>
      </w:pPr>
    </w:p>
    <w:p w14:paraId="6C9ACCBB" w14:textId="77777777" w:rsidR="00343F14" w:rsidRPr="00777627" w:rsidRDefault="00343F14" w:rsidP="00860BEA">
      <w:pPr>
        <w:pStyle w:val="MfGName"/>
        <w:spacing w:before="0" w:after="0"/>
        <w:ind w:left="0"/>
        <w:rPr>
          <w:b/>
          <w:bCs/>
        </w:rPr>
      </w:pPr>
      <w:r w:rsidRPr="00777627">
        <w:rPr>
          <w:b/>
          <w:bCs/>
        </w:rPr>
        <w:t xml:space="preserve">Name und Vorname des Kandidaten / der Kandidatin: </w:t>
      </w:r>
    </w:p>
    <w:p w14:paraId="09AD0392" w14:textId="77777777" w:rsidR="00860BEA" w:rsidRDefault="00860BEA" w:rsidP="00860BEA">
      <w:pPr>
        <w:pStyle w:val="MfGName"/>
        <w:spacing w:before="0" w:after="0"/>
        <w:ind w:left="0"/>
      </w:pPr>
    </w:p>
    <w:p w14:paraId="27DF4DD6" w14:textId="77777777" w:rsidR="00343F14" w:rsidRDefault="00343F14" w:rsidP="00343F14">
      <w:pPr>
        <w:pStyle w:val="MfGName"/>
        <w:spacing w:before="0" w:after="0"/>
        <w:ind w:left="0"/>
      </w:pPr>
    </w:p>
    <w:tbl>
      <w:tblPr>
        <w:tblStyle w:val="Tabellenraster"/>
        <w:tblW w:w="14454" w:type="dxa"/>
        <w:tblLook w:val="04A0" w:firstRow="1" w:lastRow="0" w:firstColumn="1" w:lastColumn="0" w:noHBand="0" w:noVBand="1"/>
      </w:tblPr>
      <w:tblGrid>
        <w:gridCol w:w="679"/>
        <w:gridCol w:w="1360"/>
        <w:gridCol w:w="1818"/>
        <w:gridCol w:w="1950"/>
        <w:gridCol w:w="4961"/>
        <w:gridCol w:w="3686"/>
      </w:tblGrid>
      <w:tr w:rsidR="00D40493" w14:paraId="02BCCB9A" w14:textId="77777777" w:rsidTr="00E658A4">
        <w:tc>
          <w:tcPr>
            <w:tcW w:w="679" w:type="dxa"/>
          </w:tcPr>
          <w:p w14:paraId="3CB9D57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360" w:type="dxa"/>
          </w:tcPr>
          <w:p w14:paraId="403E53ED" w14:textId="77777777" w:rsidR="00D40493" w:rsidRPr="00470149" w:rsidRDefault="00D40493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 w:rsidRPr="00470149">
              <w:rPr>
                <w:b/>
                <w:bCs/>
              </w:rPr>
              <w:t>Datum</w:t>
            </w:r>
          </w:p>
        </w:tc>
        <w:tc>
          <w:tcPr>
            <w:tcW w:w="1818" w:type="dxa"/>
          </w:tcPr>
          <w:p w14:paraId="0C5465F2" w14:textId="36D34D18" w:rsidR="00D40493" w:rsidRPr="00470149" w:rsidRDefault="00D40493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Rettungsdienst</w:t>
            </w:r>
          </w:p>
        </w:tc>
        <w:tc>
          <w:tcPr>
            <w:tcW w:w="1950" w:type="dxa"/>
          </w:tcPr>
          <w:p w14:paraId="322678F3" w14:textId="11127663" w:rsidR="00D40493" w:rsidRPr="00470149" w:rsidRDefault="00D40493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 w:rsidRPr="00470149">
              <w:rPr>
                <w:b/>
                <w:bCs/>
              </w:rPr>
              <w:t>Interventionstyp</w:t>
            </w:r>
          </w:p>
          <w:p w14:paraId="08FAD18E" w14:textId="51286718" w:rsidR="00D40493" w:rsidRPr="00470149" w:rsidRDefault="00D40493" w:rsidP="003E7B42">
            <w:pPr>
              <w:pStyle w:val="MfGName"/>
              <w:spacing w:before="0" w:after="0"/>
              <w:ind w:left="0"/>
            </w:pPr>
            <w:r w:rsidRPr="00470149">
              <w:t>P1 oder P2</w:t>
            </w:r>
          </w:p>
        </w:tc>
        <w:tc>
          <w:tcPr>
            <w:tcW w:w="4961" w:type="dxa"/>
          </w:tcPr>
          <w:p w14:paraId="1945EECF" w14:textId="77777777" w:rsidR="00D40493" w:rsidRPr="00470149" w:rsidRDefault="00D40493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 w:rsidRPr="00470149">
              <w:rPr>
                <w:b/>
                <w:bCs/>
              </w:rPr>
              <w:t>Kurzbeschreibung</w:t>
            </w:r>
          </w:p>
        </w:tc>
        <w:tc>
          <w:tcPr>
            <w:tcW w:w="3686" w:type="dxa"/>
          </w:tcPr>
          <w:p w14:paraId="2AE733D9" w14:textId="2442840F" w:rsidR="00D40493" w:rsidRPr="00470149" w:rsidRDefault="00D40493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 w:rsidRPr="00470149">
              <w:rPr>
                <w:b/>
                <w:bCs/>
              </w:rPr>
              <w:t>Name und Unterschrift des / der Vorgesetzten</w:t>
            </w:r>
            <w:r>
              <w:rPr>
                <w:b/>
                <w:bCs/>
              </w:rPr>
              <w:t xml:space="preserve"> oder Leitung RD</w:t>
            </w:r>
          </w:p>
        </w:tc>
      </w:tr>
      <w:tr w:rsidR="00D40493" w14:paraId="718C2E8A" w14:textId="77777777" w:rsidTr="00E658A4">
        <w:trPr>
          <w:trHeight w:val="454"/>
        </w:trPr>
        <w:tc>
          <w:tcPr>
            <w:tcW w:w="679" w:type="dxa"/>
          </w:tcPr>
          <w:p w14:paraId="1FDB762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</w:t>
            </w:r>
          </w:p>
        </w:tc>
        <w:tc>
          <w:tcPr>
            <w:tcW w:w="1360" w:type="dxa"/>
          </w:tcPr>
          <w:p w14:paraId="4150EAF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1946EBC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58532866" w14:textId="1CD7AE50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0941B80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393CEE3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B4A444D" w14:textId="77777777" w:rsidTr="00E658A4">
        <w:trPr>
          <w:trHeight w:val="454"/>
        </w:trPr>
        <w:tc>
          <w:tcPr>
            <w:tcW w:w="679" w:type="dxa"/>
          </w:tcPr>
          <w:p w14:paraId="29E24D8F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</w:t>
            </w:r>
          </w:p>
        </w:tc>
        <w:tc>
          <w:tcPr>
            <w:tcW w:w="1360" w:type="dxa"/>
          </w:tcPr>
          <w:p w14:paraId="69C6304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60EA659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7337F381" w14:textId="50D044C0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44858D8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5293630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5F893CAB" w14:textId="77777777" w:rsidTr="00E658A4">
        <w:trPr>
          <w:trHeight w:val="454"/>
        </w:trPr>
        <w:tc>
          <w:tcPr>
            <w:tcW w:w="679" w:type="dxa"/>
          </w:tcPr>
          <w:p w14:paraId="6B2B327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3</w:t>
            </w:r>
          </w:p>
        </w:tc>
        <w:tc>
          <w:tcPr>
            <w:tcW w:w="1360" w:type="dxa"/>
          </w:tcPr>
          <w:p w14:paraId="733CAA4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032EF3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795CF034" w14:textId="1B477A7E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7D7804A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005888E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2ECC891" w14:textId="77777777" w:rsidTr="00E658A4">
        <w:trPr>
          <w:trHeight w:val="454"/>
        </w:trPr>
        <w:tc>
          <w:tcPr>
            <w:tcW w:w="679" w:type="dxa"/>
          </w:tcPr>
          <w:p w14:paraId="2EE946C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4</w:t>
            </w:r>
          </w:p>
        </w:tc>
        <w:tc>
          <w:tcPr>
            <w:tcW w:w="1360" w:type="dxa"/>
          </w:tcPr>
          <w:p w14:paraId="464D6D0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46E368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235B8CFE" w14:textId="5D0F0636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0A3CA6A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53D1CE8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1017D194" w14:textId="77777777" w:rsidTr="00E658A4">
        <w:trPr>
          <w:trHeight w:val="454"/>
        </w:trPr>
        <w:tc>
          <w:tcPr>
            <w:tcW w:w="679" w:type="dxa"/>
          </w:tcPr>
          <w:p w14:paraId="40D72D0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5</w:t>
            </w:r>
          </w:p>
        </w:tc>
        <w:tc>
          <w:tcPr>
            <w:tcW w:w="1360" w:type="dxa"/>
          </w:tcPr>
          <w:p w14:paraId="19E6606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B87071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360CE526" w14:textId="332EF558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27BFB03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7FD7AD1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47EA8111" w14:textId="77777777" w:rsidTr="00E658A4">
        <w:trPr>
          <w:trHeight w:val="454"/>
        </w:trPr>
        <w:tc>
          <w:tcPr>
            <w:tcW w:w="679" w:type="dxa"/>
          </w:tcPr>
          <w:p w14:paraId="7CCFD13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6</w:t>
            </w:r>
          </w:p>
        </w:tc>
        <w:tc>
          <w:tcPr>
            <w:tcW w:w="1360" w:type="dxa"/>
          </w:tcPr>
          <w:p w14:paraId="4B9AED0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47872DD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1183CD55" w14:textId="7626BF56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0868FAA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3E651BD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5E60A9F4" w14:textId="77777777" w:rsidTr="00E658A4">
        <w:trPr>
          <w:trHeight w:val="454"/>
        </w:trPr>
        <w:tc>
          <w:tcPr>
            <w:tcW w:w="679" w:type="dxa"/>
          </w:tcPr>
          <w:p w14:paraId="0A664138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7</w:t>
            </w:r>
          </w:p>
        </w:tc>
        <w:tc>
          <w:tcPr>
            <w:tcW w:w="1360" w:type="dxa"/>
          </w:tcPr>
          <w:p w14:paraId="0FE0C53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CE63A1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3CFB31A4" w14:textId="27F77F95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0BAC25D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6633701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F0DEF51" w14:textId="77777777" w:rsidTr="00E658A4">
        <w:trPr>
          <w:trHeight w:val="454"/>
        </w:trPr>
        <w:tc>
          <w:tcPr>
            <w:tcW w:w="679" w:type="dxa"/>
          </w:tcPr>
          <w:p w14:paraId="3D64CFEE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8</w:t>
            </w:r>
          </w:p>
        </w:tc>
        <w:tc>
          <w:tcPr>
            <w:tcW w:w="1360" w:type="dxa"/>
          </w:tcPr>
          <w:p w14:paraId="5F89B29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F950EF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4094BECB" w14:textId="0750533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2568423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2BC13B5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032A909" w14:textId="77777777" w:rsidTr="00E658A4">
        <w:trPr>
          <w:trHeight w:val="454"/>
        </w:trPr>
        <w:tc>
          <w:tcPr>
            <w:tcW w:w="679" w:type="dxa"/>
          </w:tcPr>
          <w:p w14:paraId="44A2BC2F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9</w:t>
            </w:r>
          </w:p>
        </w:tc>
        <w:tc>
          <w:tcPr>
            <w:tcW w:w="1360" w:type="dxa"/>
          </w:tcPr>
          <w:p w14:paraId="321A350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184F99A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32716B91" w14:textId="046B029B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4438769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452A3B5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C03BF14" w14:textId="77777777" w:rsidTr="00E658A4">
        <w:trPr>
          <w:trHeight w:val="454"/>
        </w:trPr>
        <w:tc>
          <w:tcPr>
            <w:tcW w:w="679" w:type="dxa"/>
          </w:tcPr>
          <w:p w14:paraId="328B757E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10</w:t>
            </w:r>
          </w:p>
        </w:tc>
        <w:tc>
          <w:tcPr>
            <w:tcW w:w="1360" w:type="dxa"/>
          </w:tcPr>
          <w:p w14:paraId="2B27379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6D39815A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1A8C9BC3" w14:textId="40C55422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1F403DA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7E89801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C12E941" w14:textId="77777777" w:rsidTr="00E658A4">
        <w:trPr>
          <w:trHeight w:val="454"/>
        </w:trPr>
        <w:tc>
          <w:tcPr>
            <w:tcW w:w="679" w:type="dxa"/>
          </w:tcPr>
          <w:p w14:paraId="36C66278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lastRenderedPageBreak/>
              <w:t>11</w:t>
            </w:r>
          </w:p>
        </w:tc>
        <w:tc>
          <w:tcPr>
            <w:tcW w:w="1360" w:type="dxa"/>
          </w:tcPr>
          <w:p w14:paraId="73BC675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6BF282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1DD554F7" w14:textId="52245434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1C2951F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783B0A9C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511DE34" w14:textId="77777777" w:rsidTr="00E658A4">
        <w:trPr>
          <w:trHeight w:val="454"/>
        </w:trPr>
        <w:tc>
          <w:tcPr>
            <w:tcW w:w="679" w:type="dxa"/>
          </w:tcPr>
          <w:p w14:paraId="4C8B095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12</w:t>
            </w:r>
          </w:p>
        </w:tc>
        <w:tc>
          <w:tcPr>
            <w:tcW w:w="1360" w:type="dxa"/>
          </w:tcPr>
          <w:p w14:paraId="0CF2980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B4F479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51BE8E85" w14:textId="7E7360A3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166E5F9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235593B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9F933A0" w14:textId="77777777" w:rsidTr="00E658A4">
        <w:trPr>
          <w:trHeight w:val="454"/>
        </w:trPr>
        <w:tc>
          <w:tcPr>
            <w:tcW w:w="679" w:type="dxa"/>
          </w:tcPr>
          <w:p w14:paraId="3986463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13</w:t>
            </w:r>
          </w:p>
        </w:tc>
        <w:tc>
          <w:tcPr>
            <w:tcW w:w="1360" w:type="dxa"/>
          </w:tcPr>
          <w:p w14:paraId="6F41415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3A3F14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35757742" w14:textId="1B799DB5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766CFD2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4E38F41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C7A56E1" w14:textId="77777777" w:rsidTr="00E658A4">
        <w:trPr>
          <w:trHeight w:val="454"/>
        </w:trPr>
        <w:tc>
          <w:tcPr>
            <w:tcW w:w="679" w:type="dxa"/>
          </w:tcPr>
          <w:p w14:paraId="683E8B7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14</w:t>
            </w:r>
          </w:p>
        </w:tc>
        <w:tc>
          <w:tcPr>
            <w:tcW w:w="1360" w:type="dxa"/>
          </w:tcPr>
          <w:p w14:paraId="427853E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4D63417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1D36B2CF" w14:textId="636C50C3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5676816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1B4EE38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7ADD455" w14:textId="77777777" w:rsidTr="00E658A4">
        <w:trPr>
          <w:trHeight w:val="454"/>
        </w:trPr>
        <w:tc>
          <w:tcPr>
            <w:tcW w:w="679" w:type="dxa"/>
          </w:tcPr>
          <w:p w14:paraId="3C63C41D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15</w:t>
            </w:r>
          </w:p>
        </w:tc>
        <w:tc>
          <w:tcPr>
            <w:tcW w:w="1360" w:type="dxa"/>
          </w:tcPr>
          <w:p w14:paraId="5A67663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1A233E8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4BC982CE" w14:textId="73D3A9BA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0CABFA7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3CB49B1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1D2B633" w14:textId="77777777" w:rsidTr="00E658A4">
        <w:trPr>
          <w:trHeight w:val="454"/>
        </w:trPr>
        <w:tc>
          <w:tcPr>
            <w:tcW w:w="679" w:type="dxa"/>
          </w:tcPr>
          <w:p w14:paraId="62B7B61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16</w:t>
            </w:r>
          </w:p>
        </w:tc>
        <w:tc>
          <w:tcPr>
            <w:tcW w:w="1360" w:type="dxa"/>
          </w:tcPr>
          <w:p w14:paraId="3CD0875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231656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26E3D970" w14:textId="55239C56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0E195B3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7DCCB89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3F1D5F2" w14:textId="77777777" w:rsidTr="00E658A4">
        <w:trPr>
          <w:trHeight w:val="454"/>
        </w:trPr>
        <w:tc>
          <w:tcPr>
            <w:tcW w:w="679" w:type="dxa"/>
          </w:tcPr>
          <w:p w14:paraId="7BA49CA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17</w:t>
            </w:r>
          </w:p>
        </w:tc>
        <w:tc>
          <w:tcPr>
            <w:tcW w:w="1360" w:type="dxa"/>
          </w:tcPr>
          <w:p w14:paraId="751B134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0D654AB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2AC06065" w14:textId="4C0C42A3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313EBA1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4E74DA9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4D042AD3" w14:textId="77777777" w:rsidTr="00E658A4">
        <w:trPr>
          <w:trHeight w:val="454"/>
        </w:trPr>
        <w:tc>
          <w:tcPr>
            <w:tcW w:w="679" w:type="dxa"/>
          </w:tcPr>
          <w:p w14:paraId="1FA9ACF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18</w:t>
            </w:r>
          </w:p>
        </w:tc>
        <w:tc>
          <w:tcPr>
            <w:tcW w:w="1360" w:type="dxa"/>
          </w:tcPr>
          <w:p w14:paraId="4B5E13F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7C4952C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7331C5F2" w14:textId="01F05714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5783CA7A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75FB840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301BBD1" w14:textId="77777777" w:rsidTr="00E658A4">
        <w:trPr>
          <w:trHeight w:val="454"/>
        </w:trPr>
        <w:tc>
          <w:tcPr>
            <w:tcW w:w="679" w:type="dxa"/>
          </w:tcPr>
          <w:p w14:paraId="33EBC249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19</w:t>
            </w:r>
          </w:p>
        </w:tc>
        <w:tc>
          <w:tcPr>
            <w:tcW w:w="1360" w:type="dxa"/>
          </w:tcPr>
          <w:p w14:paraId="768937F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1CF7AABC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09360470" w14:textId="23F8DB09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7854E53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6BEA9FC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E1E7356" w14:textId="77777777" w:rsidTr="00E658A4">
        <w:trPr>
          <w:trHeight w:val="454"/>
        </w:trPr>
        <w:tc>
          <w:tcPr>
            <w:tcW w:w="679" w:type="dxa"/>
          </w:tcPr>
          <w:p w14:paraId="148EFEE5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20</w:t>
            </w:r>
          </w:p>
        </w:tc>
        <w:tc>
          <w:tcPr>
            <w:tcW w:w="1360" w:type="dxa"/>
          </w:tcPr>
          <w:p w14:paraId="4CD552FC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77BD92F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2EDD6570" w14:textId="645DA631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7E8955F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75B50F7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B45D6CB" w14:textId="77777777" w:rsidTr="00E658A4">
        <w:trPr>
          <w:trHeight w:val="454"/>
        </w:trPr>
        <w:tc>
          <w:tcPr>
            <w:tcW w:w="679" w:type="dxa"/>
          </w:tcPr>
          <w:p w14:paraId="313B8BE0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21</w:t>
            </w:r>
          </w:p>
        </w:tc>
        <w:tc>
          <w:tcPr>
            <w:tcW w:w="1360" w:type="dxa"/>
          </w:tcPr>
          <w:p w14:paraId="5471DDDA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32C906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2F58C6FE" w14:textId="3EBC26E2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7BD6CD1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7A871537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1B93572" w14:textId="77777777" w:rsidTr="00E658A4">
        <w:trPr>
          <w:trHeight w:val="454"/>
        </w:trPr>
        <w:tc>
          <w:tcPr>
            <w:tcW w:w="679" w:type="dxa"/>
          </w:tcPr>
          <w:p w14:paraId="314DEE4F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22</w:t>
            </w:r>
          </w:p>
        </w:tc>
        <w:tc>
          <w:tcPr>
            <w:tcW w:w="1360" w:type="dxa"/>
          </w:tcPr>
          <w:p w14:paraId="15BC07E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74FD8CC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6987A2B2" w14:textId="6FADAE1D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137983F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37C7A95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ACF122D" w14:textId="77777777" w:rsidTr="00E658A4">
        <w:trPr>
          <w:trHeight w:val="454"/>
        </w:trPr>
        <w:tc>
          <w:tcPr>
            <w:tcW w:w="679" w:type="dxa"/>
          </w:tcPr>
          <w:p w14:paraId="39441607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23</w:t>
            </w:r>
          </w:p>
        </w:tc>
        <w:tc>
          <w:tcPr>
            <w:tcW w:w="1360" w:type="dxa"/>
          </w:tcPr>
          <w:p w14:paraId="040DEC8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602A470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2538BE2F" w14:textId="3E0EFDC5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0CE4C63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3F94640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FC4F887" w14:textId="77777777" w:rsidTr="00E658A4">
        <w:trPr>
          <w:trHeight w:val="454"/>
        </w:trPr>
        <w:tc>
          <w:tcPr>
            <w:tcW w:w="679" w:type="dxa"/>
          </w:tcPr>
          <w:p w14:paraId="34F91ED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24</w:t>
            </w:r>
          </w:p>
        </w:tc>
        <w:tc>
          <w:tcPr>
            <w:tcW w:w="1360" w:type="dxa"/>
          </w:tcPr>
          <w:p w14:paraId="542002E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B20BC7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6B1D377B" w14:textId="50F4D1C8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5AE64D6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5034AC5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06075EE" w14:textId="77777777" w:rsidTr="00E658A4">
        <w:trPr>
          <w:trHeight w:val="454"/>
        </w:trPr>
        <w:tc>
          <w:tcPr>
            <w:tcW w:w="679" w:type="dxa"/>
          </w:tcPr>
          <w:p w14:paraId="127F01E0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25</w:t>
            </w:r>
          </w:p>
        </w:tc>
        <w:tc>
          <w:tcPr>
            <w:tcW w:w="1360" w:type="dxa"/>
          </w:tcPr>
          <w:p w14:paraId="2D77B60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FAC1EF7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950" w:type="dxa"/>
          </w:tcPr>
          <w:p w14:paraId="648E3714" w14:textId="11EC41FC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4961" w:type="dxa"/>
          </w:tcPr>
          <w:p w14:paraId="3EE3D7A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3686" w:type="dxa"/>
          </w:tcPr>
          <w:p w14:paraId="45D3FB67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</w:tbl>
    <w:p w14:paraId="3F9931A8" w14:textId="77777777" w:rsidR="00DB07AC" w:rsidRDefault="00DB07AC"/>
    <w:sectPr w:rsidR="00DB07AC" w:rsidSect="00E50C97">
      <w:footerReference w:type="even" r:id="rId8"/>
      <w:footerReference w:type="default" r:id="rId9"/>
      <w:pgSz w:w="16840" w:h="11900" w:orient="landscape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BBDD4" w14:textId="77777777" w:rsidR="007227CC" w:rsidRDefault="007227CC" w:rsidP="00470149">
      <w:pPr>
        <w:spacing w:line="240" w:lineRule="auto"/>
      </w:pPr>
      <w:r>
        <w:separator/>
      </w:r>
    </w:p>
  </w:endnote>
  <w:endnote w:type="continuationSeparator" w:id="0">
    <w:p w14:paraId="430CC679" w14:textId="77777777" w:rsidR="007227CC" w:rsidRDefault="007227CC" w:rsidP="004701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York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1335304858"/>
      <w:docPartObj>
        <w:docPartGallery w:val="Page Numbers (Bottom of Page)"/>
        <w:docPartUnique/>
      </w:docPartObj>
    </w:sdtPr>
    <w:sdtContent>
      <w:p w14:paraId="75EF5380" w14:textId="77777777" w:rsidR="00470149" w:rsidRDefault="00470149" w:rsidP="0006560C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79633CBF" w14:textId="77777777" w:rsidR="00470149" w:rsidRDefault="00470149" w:rsidP="0047014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109793466"/>
      <w:docPartObj>
        <w:docPartGallery w:val="Page Numbers (Bottom of Page)"/>
        <w:docPartUnique/>
      </w:docPartObj>
    </w:sdtPr>
    <w:sdtContent>
      <w:p w14:paraId="7ED2BD6D" w14:textId="77777777" w:rsidR="00470149" w:rsidRDefault="00470149" w:rsidP="0006560C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75B9E852" w14:textId="77777777" w:rsidR="00470149" w:rsidRDefault="00470149" w:rsidP="00470149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267FF" w14:textId="77777777" w:rsidR="007227CC" w:rsidRDefault="007227CC" w:rsidP="00470149">
      <w:pPr>
        <w:spacing w:line="240" w:lineRule="auto"/>
      </w:pPr>
      <w:r>
        <w:separator/>
      </w:r>
    </w:p>
  </w:footnote>
  <w:footnote w:type="continuationSeparator" w:id="0">
    <w:p w14:paraId="550BEC2B" w14:textId="77777777" w:rsidR="007227CC" w:rsidRDefault="007227CC" w:rsidP="0047014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F14"/>
    <w:rsid w:val="00013AB0"/>
    <w:rsid w:val="000C3E63"/>
    <w:rsid w:val="000F4940"/>
    <w:rsid w:val="00115F1E"/>
    <w:rsid w:val="001363E8"/>
    <w:rsid w:val="001B5AFC"/>
    <w:rsid w:val="002713A8"/>
    <w:rsid w:val="002A6C22"/>
    <w:rsid w:val="00343F14"/>
    <w:rsid w:val="00395668"/>
    <w:rsid w:val="003B6304"/>
    <w:rsid w:val="00470149"/>
    <w:rsid w:val="00502286"/>
    <w:rsid w:val="00695B7D"/>
    <w:rsid w:val="007124F7"/>
    <w:rsid w:val="007227CC"/>
    <w:rsid w:val="007302B0"/>
    <w:rsid w:val="00756599"/>
    <w:rsid w:val="00777627"/>
    <w:rsid w:val="007C63E1"/>
    <w:rsid w:val="00857DFF"/>
    <w:rsid w:val="00860BEA"/>
    <w:rsid w:val="008635EA"/>
    <w:rsid w:val="0086794A"/>
    <w:rsid w:val="00871DF0"/>
    <w:rsid w:val="009613C2"/>
    <w:rsid w:val="00B0706D"/>
    <w:rsid w:val="00C76109"/>
    <w:rsid w:val="00CE5341"/>
    <w:rsid w:val="00D162FA"/>
    <w:rsid w:val="00D27D82"/>
    <w:rsid w:val="00D310D6"/>
    <w:rsid w:val="00D40493"/>
    <w:rsid w:val="00D85A6C"/>
    <w:rsid w:val="00DB07AC"/>
    <w:rsid w:val="00DC6B7A"/>
    <w:rsid w:val="00E50C97"/>
    <w:rsid w:val="00E658A4"/>
    <w:rsid w:val="00E83558"/>
    <w:rsid w:val="00E91228"/>
    <w:rsid w:val="00EF683B"/>
    <w:rsid w:val="00F509FA"/>
    <w:rsid w:val="00F864A6"/>
    <w:rsid w:val="00FC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94375A"/>
  <w15:chartTrackingRefBased/>
  <w15:docId w15:val="{74E7D81B-BEDD-6649-AB37-DB61AD40D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43F14"/>
    <w:pPr>
      <w:spacing w:line="280" w:lineRule="atLeast"/>
    </w:pPr>
    <w:rPr>
      <w:rFonts w:ascii="Arial" w:eastAsia="Times New Roman" w:hAnsi="Arial" w:cs="Times New Roman"/>
      <w:sz w:val="22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fGName">
    <w:name w:val="MfG &amp; Name"/>
    <w:basedOn w:val="Standard"/>
    <w:rsid w:val="00343F1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before="720" w:after="360"/>
      <w:ind w:left="5245"/>
    </w:pPr>
  </w:style>
  <w:style w:type="table" w:styleId="Tabellenraster">
    <w:name w:val="Table Grid"/>
    <w:basedOn w:val="NormaleTabelle"/>
    <w:uiPriority w:val="39"/>
    <w:rsid w:val="00343F14"/>
    <w:rPr>
      <w:rFonts w:ascii="New York" w:eastAsia="Times New Roman" w:hAnsi="New York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ender">
    <w:name w:val="Absender"/>
    <w:basedOn w:val="Standard"/>
    <w:rsid w:val="00343F14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  <w:rPr>
      <w:color w:val="333333"/>
      <w:sz w:val="18"/>
    </w:rPr>
  </w:style>
  <w:style w:type="character" w:styleId="Hyperlink">
    <w:name w:val="Hyperlink"/>
    <w:basedOn w:val="Absatz-Standardschriftart"/>
    <w:uiPriority w:val="99"/>
    <w:unhideWhenUsed/>
    <w:rsid w:val="00F509F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509FA"/>
    <w:rPr>
      <w:color w:val="605E5C"/>
      <w:shd w:val="clear" w:color="auto" w:fill="E1DFDD"/>
    </w:rPr>
  </w:style>
  <w:style w:type="paragraph" w:styleId="Fuzeile">
    <w:name w:val="footer"/>
    <w:basedOn w:val="Standard"/>
    <w:link w:val="FuzeileZchn"/>
    <w:uiPriority w:val="99"/>
    <w:unhideWhenUsed/>
    <w:rsid w:val="0047014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0149"/>
    <w:rPr>
      <w:rFonts w:ascii="Arial" w:eastAsia="Times New Roman" w:hAnsi="Arial" w:cs="Times New Roman"/>
      <w:sz w:val="22"/>
      <w:szCs w:val="20"/>
      <w:lang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470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info@forum-bb-rw.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</Words>
  <Characters>521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Birgül Aksu</dc:creator>
  <cp:keywords/>
  <dc:description/>
  <cp:lastModifiedBy>Sandra Egger</cp:lastModifiedBy>
  <cp:revision>23</cp:revision>
  <dcterms:created xsi:type="dcterms:W3CDTF">2019-10-29T10:38:00Z</dcterms:created>
  <dcterms:modified xsi:type="dcterms:W3CDTF">2026-01-06T09:50:00Z</dcterms:modified>
</cp:coreProperties>
</file>